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5B9" w:rsidRPr="00F255B9" w:rsidRDefault="00F255B9" w:rsidP="00F255B9">
      <w:pPr>
        <w:tabs>
          <w:tab w:val="left" w:pos="10632"/>
        </w:tabs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F255B9" w:rsidRPr="00F255B9" w:rsidRDefault="00F255B9" w:rsidP="00F255B9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образования и науки Республики Татарстан </w:t>
      </w:r>
    </w:p>
    <w:p w:rsidR="00F255B9" w:rsidRPr="00F255B9" w:rsidRDefault="00F255B9" w:rsidP="00F255B9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F255B9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F255B9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255B9">
        <w:rPr>
          <w:rFonts w:ascii="Times New Roman" w:eastAsia="Calibri" w:hAnsi="Times New Roman" w:cs="Times New Roman"/>
          <w:sz w:val="28"/>
          <w:szCs w:val="28"/>
        </w:rPr>
        <w:t>________20</w:t>
      </w:r>
      <w:r w:rsidR="00485DAC">
        <w:rPr>
          <w:rFonts w:ascii="Times New Roman" w:eastAsia="Calibri" w:hAnsi="Times New Roman" w:cs="Times New Roman"/>
          <w:sz w:val="28"/>
          <w:szCs w:val="28"/>
        </w:rPr>
        <w:t>20</w:t>
      </w:r>
      <w:r w:rsidRPr="00F255B9">
        <w:rPr>
          <w:rFonts w:ascii="Times New Roman" w:eastAsia="Calibri" w:hAnsi="Times New Roman" w:cs="Times New Roman"/>
          <w:sz w:val="28"/>
          <w:szCs w:val="28"/>
        </w:rPr>
        <w:t xml:space="preserve"> года №__________</w:t>
      </w:r>
    </w:p>
    <w:p w:rsidR="00B26E0A" w:rsidRPr="00B26E0A" w:rsidRDefault="00B26E0A" w:rsidP="007C1100">
      <w:pPr>
        <w:tabs>
          <w:tab w:val="left" w:pos="12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5EF" w:rsidRPr="003E65EF" w:rsidRDefault="003E65EF" w:rsidP="002A5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3E6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spellStart"/>
      <w:r w:rsidRPr="003E6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рафик</w:t>
      </w:r>
      <w:proofErr w:type="spellEnd"/>
      <w:r w:rsidRPr="003E6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внесения сведений об итоговом сочинении (изложении) в </w:t>
      </w:r>
      <w:r w:rsidR="0090101A" w:rsidRPr="00901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Pr="003E6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, проверки и обработки итогового сочинения</w:t>
      </w:r>
      <w:r w:rsidR="00901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</w:t>
      </w:r>
      <w:r w:rsidRPr="003E6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(изложения) на 2020/2021 учебный год</w:t>
      </w:r>
    </w:p>
    <w:p w:rsidR="0090101A" w:rsidRPr="0090101A" w:rsidRDefault="0090101A" w:rsidP="002A59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3E65EF" w:rsidRPr="003E65EF" w:rsidRDefault="003E65EF" w:rsidP="002A59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E65EF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Даты проведения сочинения (изложения) в 2020/2021 учебном году:</w:t>
      </w:r>
    </w:p>
    <w:p w:rsidR="003E65EF" w:rsidRPr="0090101A" w:rsidRDefault="00A23FEC" w:rsidP="002A592E">
      <w:pPr>
        <w:tabs>
          <w:tab w:val="left" w:pos="27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апреля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2021</w:t>
      </w:r>
      <w:r w:rsidR="003E65EF" w:rsidRPr="00901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года;</w:t>
      </w:r>
    </w:p>
    <w:p w:rsidR="0090101A" w:rsidRPr="0090101A" w:rsidRDefault="00A23FEC" w:rsidP="002A592E">
      <w:pPr>
        <w:tabs>
          <w:tab w:val="left" w:pos="29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21апреля</w:t>
      </w:r>
      <w:r w:rsidR="003E65EF" w:rsidRPr="00901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2021 года;</w:t>
      </w:r>
    </w:p>
    <w:p w:rsidR="003E65EF" w:rsidRPr="0090101A" w:rsidRDefault="0090101A" w:rsidP="002A592E">
      <w:pPr>
        <w:tabs>
          <w:tab w:val="left" w:pos="29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901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5 </w:t>
      </w:r>
      <w:r w:rsidR="003E65EF" w:rsidRPr="009010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>мая 2021 года.</w:t>
      </w:r>
    </w:p>
    <w:p w:rsidR="00711DFB" w:rsidRDefault="00711DFB" w:rsidP="002A5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4"/>
        <w:gridCol w:w="6512"/>
        <w:gridCol w:w="2971"/>
        <w:gridCol w:w="2270"/>
      </w:tblGrid>
      <w:tr w:rsidR="007E1736" w:rsidRPr="007E1736" w:rsidTr="002A592E">
        <w:trPr>
          <w:trHeight w:val="302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Уровень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38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Информаци</w:t>
            </w:r>
            <w:r w:rsidR="00380A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38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Периоды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38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Сроки</w:t>
            </w:r>
          </w:p>
        </w:tc>
      </w:tr>
      <w:tr w:rsidR="007E1736" w:rsidRPr="007E1736" w:rsidTr="002A592E">
        <w:trPr>
          <w:trHeight w:val="1387"/>
        </w:trPr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Образовательные организации (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далее - 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ОО);</w:t>
            </w:r>
          </w:p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Отдел</w:t>
            </w:r>
            <w:r w:rsidR="002A5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ы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(управлени</w:t>
            </w:r>
            <w:r w:rsidR="002A5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) образования муниципального образования Республики Татарстан 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(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далее - 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МСУ)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Сведения об участниках итогового сочинения (изложения).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>не позднее чем за 12 календарных дней до начала проведения итогового сочинения (изложения)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2</w:t>
            </w:r>
            <w:r w:rsidR="00DD0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4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</w:t>
            </w:r>
            <w:r w:rsidR="00DD0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03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.202</w:t>
            </w:r>
            <w:r w:rsidR="00DD0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1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 (</w:t>
            </w:r>
            <w:r w:rsidR="00C4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ср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) </w:t>
            </w:r>
          </w:p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до </w:t>
            </w:r>
            <w:r w:rsidR="00C4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09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.0</w:t>
            </w:r>
            <w:r w:rsidR="00C4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4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.2021 (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пт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) </w:t>
            </w:r>
          </w:p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23.04.2021 (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пт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)</w:t>
            </w:r>
          </w:p>
        </w:tc>
      </w:tr>
      <w:tr w:rsidR="007E1736" w:rsidRPr="007E1736" w:rsidTr="002A592E">
        <w:trPr>
          <w:trHeight w:val="1392"/>
        </w:trPr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Проверка и оценивание сочинения (изложения) комиссиями ОО по проверке и оцениванию итогового сочинения (изложения) или экспертными комиссиями, сформированными на региональном или муниципальном уровне.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>не позднее чем через</w:t>
            </w:r>
            <w:r w:rsidRPr="002A5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 7 </w:t>
            </w:r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>календарных дней с даты проведения итогового сочинения (изложения)*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до </w:t>
            </w:r>
            <w:r w:rsidR="00986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12.04.2021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 (</w:t>
            </w:r>
            <w:proofErr w:type="spellStart"/>
            <w:r w:rsidR="00986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пн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) </w:t>
            </w:r>
          </w:p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до </w:t>
            </w:r>
            <w:r w:rsidR="00986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28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.0</w:t>
            </w:r>
            <w:r w:rsidR="00986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4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.2021 (ср) </w:t>
            </w:r>
          </w:p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10.05.2021 (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пн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)</w:t>
            </w:r>
          </w:p>
        </w:tc>
      </w:tr>
      <w:tr w:rsidR="007E1736" w:rsidRPr="007E1736" w:rsidTr="002A592E">
        <w:trPr>
          <w:trHeight w:val="302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592E" w:rsidRPr="002A592E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Государственное бюджетное учреждение «Республиканский центр мониторинга качества образования»: </w:t>
            </w:r>
          </w:p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егиональны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 центр обработки информации (РЦОИ)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Обработка проверенных бланков итогового сочинения (изложения) включает в себя:</w:t>
            </w:r>
          </w:p>
          <w:p w:rsidR="007E1736" w:rsidRPr="007E1736" w:rsidRDefault="007E1736" w:rsidP="002A592E">
            <w:pPr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проверенных оригиналов бланков итогового сочинения (изложения), представленных МСУ и ОО</w:t>
            </w:r>
          </w:p>
          <w:p w:rsidR="007E1736" w:rsidRPr="007E1736" w:rsidRDefault="007E1736" w:rsidP="002A592E">
            <w:pPr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сканирование проверенных оригиналов бланков итогового сочинения (изложения) (может проводиться в ОО/МСУ);</w:t>
            </w:r>
          </w:p>
          <w:p w:rsidR="007E1736" w:rsidRPr="007E1736" w:rsidRDefault="007E1736" w:rsidP="002A592E">
            <w:pPr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распознавание информации, внесённой в проверенные оригиналы бланков итогового сочинения (изложения);</w:t>
            </w:r>
          </w:p>
          <w:p w:rsidR="007E1736" w:rsidRPr="007E1736" w:rsidRDefault="007E1736" w:rsidP="002A592E">
            <w:pPr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сверку распознанной информации с оригинальной информацией, внесённой в проверенные оригиналы бланков итогового сочинения (изложения).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>не позднее чем через 5 ка</w:t>
            </w:r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>ендарных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 xml:space="preserve"> дней после проведения проверки и оценивания итогового сочинения (изложения)*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C952DF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17.04.2021</w:t>
            </w:r>
            <w:r w:rsidR="007E1736"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сб</w:t>
            </w:r>
            <w:proofErr w:type="spellEnd"/>
            <w:r w:rsidR="007E1736"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) </w:t>
            </w:r>
          </w:p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до </w:t>
            </w:r>
            <w:r w:rsidR="00C9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03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.0</w:t>
            </w:r>
            <w:r w:rsidR="00C9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5</w:t>
            </w: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.2021 (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пн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) </w:t>
            </w:r>
          </w:p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13.05.2021 (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чт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)</w:t>
            </w:r>
          </w:p>
        </w:tc>
      </w:tr>
      <w:tr w:rsidR="007E1736" w:rsidRPr="007E1736" w:rsidTr="002A592E">
        <w:trPr>
          <w:trHeight w:val="58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РЦОИ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Сведения о результатах обработки итогового сочинения (изложения).</w:t>
            </w: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8"/>
                <w:szCs w:val="28"/>
                <w:lang w:val="ru" w:eastAsia="ru-RU"/>
              </w:rPr>
            </w:pPr>
          </w:p>
        </w:tc>
      </w:tr>
      <w:tr w:rsidR="007E1736" w:rsidRPr="007E1736" w:rsidTr="002A592E">
        <w:trPr>
          <w:trHeight w:val="14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ОО/МСУ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Ознакомление участников итогового сочинения (изложения) с полученными результатами.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>не позднее 2-х рабочих дней после размещения</w:t>
            </w:r>
          </w:p>
          <w:p w:rsidR="007E1736" w:rsidRPr="007E1736" w:rsidRDefault="007E1736" w:rsidP="002A5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" w:eastAsia="ru-RU"/>
              </w:rPr>
              <w:t>РЦОИ сведении о результатах итогового сочинения (изложения)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1736" w:rsidRPr="007E1736" w:rsidRDefault="00510FF7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20.04.2021</w:t>
            </w:r>
            <w:r w:rsidR="007E1736"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вт</w:t>
            </w:r>
            <w:proofErr w:type="spellEnd"/>
            <w:r w:rsidR="007E1736"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) </w:t>
            </w:r>
          </w:p>
          <w:p w:rsidR="007E1736" w:rsidRPr="007E1736" w:rsidRDefault="00510FF7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05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.05</w:t>
            </w:r>
            <w:r w:rsidR="007E1736"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.2021 (ср) </w:t>
            </w:r>
          </w:p>
          <w:p w:rsidR="007E1736" w:rsidRPr="007E1736" w:rsidRDefault="007E1736" w:rsidP="002A5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до 17.05.2021 (</w:t>
            </w:r>
            <w:proofErr w:type="spellStart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пн</w:t>
            </w:r>
            <w:proofErr w:type="spellEnd"/>
            <w:r w:rsidRPr="007E1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)</w:t>
            </w:r>
          </w:p>
        </w:tc>
      </w:tr>
    </w:tbl>
    <w:p w:rsidR="007E1736" w:rsidRPr="007E1736" w:rsidRDefault="007E1736" w:rsidP="007E1736">
      <w:pPr>
        <w:spacing w:after="0" w:line="226" w:lineRule="exact"/>
        <w:rPr>
          <w:rFonts w:ascii="Times New Roman" w:eastAsia="Times New Roman" w:hAnsi="Times New Roman" w:cs="Times New Roman"/>
          <w:color w:val="000000"/>
          <w:sz w:val="19"/>
          <w:szCs w:val="19"/>
          <w:lang w:val="ru" w:eastAsia="ru-RU"/>
        </w:rPr>
      </w:pPr>
      <w:r w:rsidRPr="007E1736">
        <w:rPr>
          <w:rFonts w:ascii="Times New Roman" w:eastAsia="Times New Roman" w:hAnsi="Times New Roman" w:cs="Times New Roman"/>
          <w:color w:val="000000"/>
          <w:sz w:val="19"/>
          <w:szCs w:val="19"/>
          <w:lang w:val="ru" w:eastAsia="ru-RU"/>
        </w:rPr>
        <w:t>* Проверка сочинения (изложения), проведенного в мае, сокращается до 5 календарных дней: обработка до 3 календарных дней (сроки установлены в соответствии с приказом Федеральной службы по надзору в сфере образования и науки № 831 от 18.06.2018г.)</w:t>
      </w:r>
    </w:p>
    <w:p w:rsidR="00ED11C6" w:rsidRPr="007E1736" w:rsidRDefault="00ED11C6" w:rsidP="001865C0">
      <w:pPr>
        <w:jc w:val="both"/>
        <w:rPr>
          <w:rFonts w:ascii="Times New Roman" w:hAnsi="Times New Roman" w:cs="Times New Roman"/>
          <w:sz w:val="24"/>
          <w:szCs w:val="24"/>
          <w:lang w:val="ru"/>
        </w:rPr>
      </w:pPr>
    </w:p>
    <w:sectPr w:rsidR="00ED11C6" w:rsidRPr="007E1736" w:rsidSect="002A592E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098" w:rsidRDefault="00D93098" w:rsidP="005B1163">
      <w:pPr>
        <w:spacing w:after="0" w:line="240" w:lineRule="auto"/>
      </w:pPr>
      <w:r>
        <w:separator/>
      </w:r>
    </w:p>
  </w:endnote>
  <w:endnote w:type="continuationSeparator" w:id="0">
    <w:p w:rsidR="00D93098" w:rsidRDefault="00D93098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098" w:rsidRDefault="00D93098" w:rsidP="005B1163">
      <w:pPr>
        <w:spacing w:after="0" w:line="240" w:lineRule="auto"/>
      </w:pPr>
      <w:r>
        <w:separator/>
      </w:r>
    </w:p>
  </w:footnote>
  <w:footnote w:type="continuationSeparator" w:id="0">
    <w:p w:rsidR="00D93098" w:rsidRDefault="00D93098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577901"/>
      <w:docPartObj>
        <w:docPartGallery w:val="Page Numbers (Top of Page)"/>
        <w:docPartUnique/>
      </w:docPartObj>
    </w:sdtPr>
    <w:sdtEndPr/>
    <w:sdtContent>
      <w:p w:rsidR="00D957CD" w:rsidRDefault="00301A2F">
        <w:pPr>
          <w:pStyle w:val="a3"/>
          <w:jc w:val="center"/>
        </w:pPr>
        <w:r>
          <w:fldChar w:fldCharType="begin"/>
        </w:r>
        <w:r w:rsidR="00260BFF">
          <w:instrText>PAGE   \* MERGEFORMAT</w:instrText>
        </w:r>
        <w:r>
          <w:fldChar w:fldCharType="separate"/>
        </w:r>
        <w:r w:rsidR="00510F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57CD" w:rsidRDefault="00D957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73266"/>
    <w:multiLevelType w:val="multilevel"/>
    <w:tmpl w:val="6CC42C0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85114C"/>
    <w:multiLevelType w:val="hybridMultilevel"/>
    <w:tmpl w:val="119E50E8"/>
    <w:lvl w:ilvl="0" w:tplc="2B50020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92"/>
    <w:rsid w:val="00001FC7"/>
    <w:rsid w:val="00005C1E"/>
    <w:rsid w:val="00010DE2"/>
    <w:rsid w:val="0001131E"/>
    <w:rsid w:val="00023330"/>
    <w:rsid w:val="00036989"/>
    <w:rsid w:val="00036993"/>
    <w:rsid w:val="00045995"/>
    <w:rsid w:val="00050F0E"/>
    <w:rsid w:val="00092C63"/>
    <w:rsid w:val="000C10C7"/>
    <w:rsid w:val="000C74BE"/>
    <w:rsid w:val="000D10A1"/>
    <w:rsid w:val="000D2D55"/>
    <w:rsid w:val="000F2A6A"/>
    <w:rsid w:val="000F75AF"/>
    <w:rsid w:val="0011460B"/>
    <w:rsid w:val="00114965"/>
    <w:rsid w:val="00117B7A"/>
    <w:rsid w:val="00124479"/>
    <w:rsid w:val="001373D3"/>
    <w:rsid w:val="00143DD0"/>
    <w:rsid w:val="001625ED"/>
    <w:rsid w:val="00167E02"/>
    <w:rsid w:val="00167E56"/>
    <w:rsid w:val="00177961"/>
    <w:rsid w:val="001865C0"/>
    <w:rsid w:val="00187CA6"/>
    <w:rsid w:val="0019673F"/>
    <w:rsid w:val="001A3F64"/>
    <w:rsid w:val="001C38C7"/>
    <w:rsid w:val="001E159B"/>
    <w:rsid w:val="00203164"/>
    <w:rsid w:val="002076C4"/>
    <w:rsid w:val="00226730"/>
    <w:rsid w:val="0023369D"/>
    <w:rsid w:val="002529AF"/>
    <w:rsid w:val="00260BFF"/>
    <w:rsid w:val="00261F63"/>
    <w:rsid w:val="002668FC"/>
    <w:rsid w:val="00271DE0"/>
    <w:rsid w:val="002A0108"/>
    <w:rsid w:val="002A5367"/>
    <w:rsid w:val="002A592E"/>
    <w:rsid w:val="002A762B"/>
    <w:rsid w:val="002B7DC3"/>
    <w:rsid w:val="002C2E2F"/>
    <w:rsid w:val="002C5330"/>
    <w:rsid w:val="002C77C9"/>
    <w:rsid w:val="002D45AD"/>
    <w:rsid w:val="002F435E"/>
    <w:rsid w:val="002F726C"/>
    <w:rsid w:val="00301A2F"/>
    <w:rsid w:val="00311FFA"/>
    <w:rsid w:val="00320F79"/>
    <w:rsid w:val="00354D40"/>
    <w:rsid w:val="00380A74"/>
    <w:rsid w:val="00380AC4"/>
    <w:rsid w:val="00391799"/>
    <w:rsid w:val="003968AD"/>
    <w:rsid w:val="003A7C0E"/>
    <w:rsid w:val="003B06D8"/>
    <w:rsid w:val="003C045F"/>
    <w:rsid w:val="003C0728"/>
    <w:rsid w:val="003C3A15"/>
    <w:rsid w:val="003C5AB5"/>
    <w:rsid w:val="003D4101"/>
    <w:rsid w:val="003D4D65"/>
    <w:rsid w:val="003E65EF"/>
    <w:rsid w:val="00406D5D"/>
    <w:rsid w:val="00413EE8"/>
    <w:rsid w:val="00420D4E"/>
    <w:rsid w:val="00427B66"/>
    <w:rsid w:val="00430B1A"/>
    <w:rsid w:val="004453AE"/>
    <w:rsid w:val="00460FAD"/>
    <w:rsid w:val="00470626"/>
    <w:rsid w:val="00475AF9"/>
    <w:rsid w:val="00485DAC"/>
    <w:rsid w:val="00493A79"/>
    <w:rsid w:val="004A1538"/>
    <w:rsid w:val="004A3F51"/>
    <w:rsid w:val="004A4449"/>
    <w:rsid w:val="004A5A1D"/>
    <w:rsid w:val="004B5B29"/>
    <w:rsid w:val="004B6897"/>
    <w:rsid w:val="004B74BD"/>
    <w:rsid w:val="004D0DAC"/>
    <w:rsid w:val="004F1CAE"/>
    <w:rsid w:val="00507BB1"/>
    <w:rsid w:val="00510FF7"/>
    <w:rsid w:val="00537701"/>
    <w:rsid w:val="0054480A"/>
    <w:rsid w:val="0056070D"/>
    <w:rsid w:val="00571983"/>
    <w:rsid w:val="00582529"/>
    <w:rsid w:val="005B1163"/>
    <w:rsid w:val="005B1AC6"/>
    <w:rsid w:val="005B2494"/>
    <w:rsid w:val="005C4342"/>
    <w:rsid w:val="005E49BD"/>
    <w:rsid w:val="005F0FC4"/>
    <w:rsid w:val="005F47BD"/>
    <w:rsid w:val="00603A1A"/>
    <w:rsid w:val="00611D0E"/>
    <w:rsid w:val="00614DBE"/>
    <w:rsid w:val="006152A1"/>
    <w:rsid w:val="00637636"/>
    <w:rsid w:val="00641A21"/>
    <w:rsid w:val="006766C1"/>
    <w:rsid w:val="006A552A"/>
    <w:rsid w:val="006A68B4"/>
    <w:rsid w:val="006B4FC9"/>
    <w:rsid w:val="006B6BF9"/>
    <w:rsid w:val="006B758E"/>
    <w:rsid w:val="006C1DFB"/>
    <w:rsid w:val="006C30C0"/>
    <w:rsid w:val="006D7071"/>
    <w:rsid w:val="006F5302"/>
    <w:rsid w:val="00711DFB"/>
    <w:rsid w:val="00715D2A"/>
    <w:rsid w:val="00724DC8"/>
    <w:rsid w:val="0075643A"/>
    <w:rsid w:val="00774012"/>
    <w:rsid w:val="007750EF"/>
    <w:rsid w:val="00780C61"/>
    <w:rsid w:val="007A0A97"/>
    <w:rsid w:val="007A1168"/>
    <w:rsid w:val="007A1F3A"/>
    <w:rsid w:val="007A5271"/>
    <w:rsid w:val="007C1100"/>
    <w:rsid w:val="007C68F3"/>
    <w:rsid w:val="007D47FD"/>
    <w:rsid w:val="007D76E3"/>
    <w:rsid w:val="007E1736"/>
    <w:rsid w:val="007F16D9"/>
    <w:rsid w:val="00800026"/>
    <w:rsid w:val="00810EEE"/>
    <w:rsid w:val="008231BE"/>
    <w:rsid w:val="00824F9E"/>
    <w:rsid w:val="00830AE6"/>
    <w:rsid w:val="008461FA"/>
    <w:rsid w:val="008763CF"/>
    <w:rsid w:val="008A2015"/>
    <w:rsid w:val="008B22F5"/>
    <w:rsid w:val="008C7AB4"/>
    <w:rsid w:val="008D1A87"/>
    <w:rsid w:val="008D2F8D"/>
    <w:rsid w:val="008D3423"/>
    <w:rsid w:val="008E3512"/>
    <w:rsid w:val="008F135D"/>
    <w:rsid w:val="0090101A"/>
    <w:rsid w:val="0090711D"/>
    <w:rsid w:val="009254F2"/>
    <w:rsid w:val="009257C3"/>
    <w:rsid w:val="00925E10"/>
    <w:rsid w:val="00927FD5"/>
    <w:rsid w:val="009547E0"/>
    <w:rsid w:val="00973BE6"/>
    <w:rsid w:val="0097445E"/>
    <w:rsid w:val="00986C41"/>
    <w:rsid w:val="00996E46"/>
    <w:rsid w:val="009A3B21"/>
    <w:rsid w:val="009A4524"/>
    <w:rsid w:val="009A4667"/>
    <w:rsid w:val="009C0C55"/>
    <w:rsid w:val="009D01BA"/>
    <w:rsid w:val="009F46A1"/>
    <w:rsid w:val="00A01AD4"/>
    <w:rsid w:val="00A13669"/>
    <w:rsid w:val="00A23FEC"/>
    <w:rsid w:val="00A241A7"/>
    <w:rsid w:val="00A25E1B"/>
    <w:rsid w:val="00A4326E"/>
    <w:rsid w:val="00A43DD1"/>
    <w:rsid w:val="00A901DB"/>
    <w:rsid w:val="00AE2499"/>
    <w:rsid w:val="00AF27F5"/>
    <w:rsid w:val="00AF2D77"/>
    <w:rsid w:val="00AF7713"/>
    <w:rsid w:val="00B00864"/>
    <w:rsid w:val="00B22C92"/>
    <w:rsid w:val="00B26E0A"/>
    <w:rsid w:val="00B56B1C"/>
    <w:rsid w:val="00B60C36"/>
    <w:rsid w:val="00B75324"/>
    <w:rsid w:val="00B76684"/>
    <w:rsid w:val="00B928AD"/>
    <w:rsid w:val="00B95019"/>
    <w:rsid w:val="00BC0322"/>
    <w:rsid w:val="00BD3590"/>
    <w:rsid w:val="00BD68C0"/>
    <w:rsid w:val="00BE5746"/>
    <w:rsid w:val="00C03D0E"/>
    <w:rsid w:val="00C048DF"/>
    <w:rsid w:val="00C168F3"/>
    <w:rsid w:val="00C21331"/>
    <w:rsid w:val="00C24AE6"/>
    <w:rsid w:val="00C3176B"/>
    <w:rsid w:val="00C34C08"/>
    <w:rsid w:val="00C360B5"/>
    <w:rsid w:val="00C37908"/>
    <w:rsid w:val="00C472E4"/>
    <w:rsid w:val="00C618DF"/>
    <w:rsid w:val="00C7219C"/>
    <w:rsid w:val="00C72B9C"/>
    <w:rsid w:val="00C93DBB"/>
    <w:rsid w:val="00C952DF"/>
    <w:rsid w:val="00C95F48"/>
    <w:rsid w:val="00CA1DD4"/>
    <w:rsid w:val="00CA6A07"/>
    <w:rsid w:val="00CC3EB7"/>
    <w:rsid w:val="00D023A9"/>
    <w:rsid w:val="00D35A63"/>
    <w:rsid w:val="00D60BC8"/>
    <w:rsid w:val="00D713E6"/>
    <w:rsid w:val="00D77B92"/>
    <w:rsid w:val="00D84D76"/>
    <w:rsid w:val="00D85ADF"/>
    <w:rsid w:val="00D93098"/>
    <w:rsid w:val="00D957CD"/>
    <w:rsid w:val="00DA3797"/>
    <w:rsid w:val="00DA6954"/>
    <w:rsid w:val="00DB4AE9"/>
    <w:rsid w:val="00DB56D0"/>
    <w:rsid w:val="00DC0EE3"/>
    <w:rsid w:val="00DC1B69"/>
    <w:rsid w:val="00DD0F0E"/>
    <w:rsid w:val="00DD5096"/>
    <w:rsid w:val="00DD673F"/>
    <w:rsid w:val="00DF1B35"/>
    <w:rsid w:val="00E40E6D"/>
    <w:rsid w:val="00E46951"/>
    <w:rsid w:val="00E61B79"/>
    <w:rsid w:val="00E76558"/>
    <w:rsid w:val="00E81557"/>
    <w:rsid w:val="00E83AE9"/>
    <w:rsid w:val="00EB78D8"/>
    <w:rsid w:val="00EC214F"/>
    <w:rsid w:val="00ED11C6"/>
    <w:rsid w:val="00F15994"/>
    <w:rsid w:val="00F168E2"/>
    <w:rsid w:val="00F179F0"/>
    <w:rsid w:val="00F255B9"/>
    <w:rsid w:val="00F2719C"/>
    <w:rsid w:val="00F43379"/>
    <w:rsid w:val="00F64A44"/>
    <w:rsid w:val="00F757A5"/>
    <w:rsid w:val="00F80F04"/>
    <w:rsid w:val="00FB0B89"/>
    <w:rsid w:val="00FB51E0"/>
    <w:rsid w:val="00FC3EED"/>
    <w:rsid w:val="00FC7C68"/>
    <w:rsid w:val="00FD45EC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9B5C8F"/>
  <w15:docId w15:val="{66860822-ECBA-490F-8CC1-B81D0C04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CA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1D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User</cp:lastModifiedBy>
  <cp:revision>10</cp:revision>
  <cp:lastPrinted>2019-04-26T14:32:00Z</cp:lastPrinted>
  <dcterms:created xsi:type="dcterms:W3CDTF">2020-12-08T17:23:00Z</dcterms:created>
  <dcterms:modified xsi:type="dcterms:W3CDTF">2020-12-08T17:28:00Z</dcterms:modified>
</cp:coreProperties>
</file>